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0A6" w:rsidRDefault="00807C2F" w:rsidP="00807C2F">
      <w:pPr>
        <w:pStyle w:val="Ttulo1"/>
      </w:pPr>
      <w:r>
        <w:t>GENEROS Y SUBGENEROS</w:t>
      </w:r>
    </w:p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07C2F" w:rsidTr="00807C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GENERO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SUBGENERO</w:t>
            </w:r>
          </w:p>
        </w:tc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Pop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K-pop</w:t>
            </w:r>
          </w:p>
        </w:tc>
      </w:tr>
      <w:tr w:rsidR="00807C2F" w:rsidTr="00807C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Country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Norteño</w:t>
            </w:r>
          </w:p>
        </w:tc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Clásico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Punk</w:t>
            </w:r>
          </w:p>
        </w:tc>
      </w:tr>
      <w:tr w:rsidR="00807C2F" w:rsidTr="00807C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Blues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Indie</w:t>
            </w:r>
          </w:p>
        </w:tc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Jazz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Trap</w:t>
            </w:r>
          </w:p>
        </w:tc>
      </w:tr>
      <w:tr w:rsidR="00807C2F" w:rsidTr="00807C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Rock and roll</w:t>
            </w:r>
          </w:p>
        </w:tc>
        <w:tc>
          <w:tcPr>
            <w:tcW w:w="4414" w:type="dxa"/>
          </w:tcPr>
          <w:p w:rsidR="00807C2F" w:rsidRPr="00807C2F" w:rsidRDefault="00807C2F" w:rsidP="00807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07C2F">
              <w:rPr>
                <w:b/>
              </w:rPr>
              <w:t>Reggae</w:t>
            </w:r>
          </w:p>
        </w:tc>
        <w:bookmarkStart w:id="0" w:name="_GoBack"/>
        <w:bookmarkEnd w:id="0"/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Hip hop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07C2F" w:rsidTr="00807C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Tango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Electrónica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07C2F" w:rsidTr="00807C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Salsa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7C2F" w:rsidTr="00807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:rsidR="00807C2F" w:rsidRDefault="00807C2F" w:rsidP="00807C2F">
            <w:pPr>
              <w:jc w:val="center"/>
            </w:pPr>
            <w:r>
              <w:t>Cumbia</w:t>
            </w:r>
          </w:p>
        </w:tc>
        <w:tc>
          <w:tcPr>
            <w:tcW w:w="4414" w:type="dxa"/>
          </w:tcPr>
          <w:p w:rsidR="00807C2F" w:rsidRDefault="00807C2F" w:rsidP="00807C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07C2F" w:rsidRPr="00807C2F" w:rsidRDefault="00807C2F" w:rsidP="00807C2F"/>
    <w:sectPr w:rsidR="00807C2F" w:rsidRPr="00807C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C2F"/>
    <w:rsid w:val="002050A6"/>
    <w:rsid w:val="0080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EC057C-F2A2-42A1-95F0-4B940122E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7C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7C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807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6">
    <w:name w:val="Grid Table 4 Accent 6"/>
    <w:basedOn w:val="Tablanormal"/>
    <w:uiPriority w:val="49"/>
    <w:rsid w:val="00807C2F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Isaksen Quiroz</dc:creator>
  <cp:keywords/>
  <dc:description/>
  <cp:lastModifiedBy>Isaksen Quiroz</cp:lastModifiedBy>
  <cp:revision>1</cp:revision>
  <dcterms:created xsi:type="dcterms:W3CDTF">2020-03-11T03:07:00Z</dcterms:created>
  <dcterms:modified xsi:type="dcterms:W3CDTF">2020-03-11T03:10:00Z</dcterms:modified>
</cp:coreProperties>
</file>